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58" w:rsidRDefault="00876057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2D5858" w:rsidRDefault="00876057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MÔN ÂM NHẠC- KHỐI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6 </w:t>
      </w:r>
    </w:p>
    <w:p w:rsidR="002D5858" w:rsidRDefault="00876057">
      <w:pPr>
        <w:jc w:val="both"/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28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09</w:t>
      </w:r>
      <w:r>
        <w:rPr>
          <w:rFonts w:ascii="Times New Roman" w:hAnsi="Times New Roman" w:cs="Times New Roman"/>
          <w:b/>
          <w:sz w:val="26"/>
          <w:szCs w:val="28"/>
        </w:rPr>
        <w:t>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04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2D5858" w:rsidRDefault="00876057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28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BÀI ĐỌC NHẠC SỐ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7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78"/>
        <w:gridCol w:w="8040"/>
      </w:tblGrid>
      <w:tr w:rsidR="002D5858">
        <w:tc>
          <w:tcPr>
            <w:tcW w:w="2122" w:type="dxa"/>
          </w:tcPr>
          <w:p w:rsidR="002D5858" w:rsidRDefault="0087605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796" w:type="dxa"/>
          </w:tcPr>
          <w:p w:rsidR="002D5858" w:rsidRDefault="0087605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2D5858">
        <w:tc>
          <w:tcPr>
            <w:tcW w:w="2122" w:type="dxa"/>
          </w:tcPr>
          <w:p w:rsidR="002D5858" w:rsidRDefault="00876057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2D5858" w:rsidRDefault="002D58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:rsidR="002D5858" w:rsidRDefault="00876057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Học sinh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 bài học qua đường link:</w:t>
            </w:r>
          </w:p>
          <w:p w:rsidR="002D5858" w:rsidRDefault="00876057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hyperlink r:id="rId4" w:history="1">
              <w:r>
                <w:rPr>
                  <w:rStyle w:val="Hyperlink"/>
                </w:rPr>
                <w:t>https://www.youtube.com/watch?v=dl8S5tyC8MQ</w:t>
              </w:r>
            </w:hyperlink>
            <w:r>
              <w:rPr>
                <w:lang w:val="en-US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  </w:t>
            </w:r>
          </w:p>
          <w:p w:rsidR="002D5858" w:rsidRDefault="008760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Bài đ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 nh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 s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2D5858" w:rsidRDefault="002D58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D5858" w:rsidRDefault="0087605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SimSun" w:eastAsia="SimSun" w:hAnsi="SimSun" w:cs="SimSun"/>
                <w:noProof/>
                <w:lang w:val="en-US"/>
              </w:rPr>
              <w:drawing>
                <wp:inline distT="0" distB="0" distL="114300" distR="114300">
                  <wp:extent cx="4966970" cy="2794000"/>
                  <wp:effectExtent l="0" t="0" r="1270" b="1016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970" cy="279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858" w:rsidRDefault="00876057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Nhịp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/4</w:t>
            </w:r>
          </w:p>
          <w:p w:rsidR="002D5858" w:rsidRDefault="00876057">
            <w:pPr>
              <w:tabs>
                <w:tab w:val="left" w:pos="1020"/>
              </w:tabs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Hình nốt: nốt trắng, nốt đen, nốt móc đơn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, nốt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trắng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chấm dôi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, nốt đen chấm dôi</w:t>
            </w:r>
          </w:p>
          <w:p w:rsidR="002D5858" w:rsidRDefault="00876057">
            <w:pPr>
              <w:tabs>
                <w:tab w:val="left" w:pos="102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Tên nốt: Đồ, Rê, Mi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Sol, La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</w:tr>
      <w:tr w:rsidR="002D5858">
        <w:trPr>
          <w:trHeight w:val="2039"/>
        </w:trPr>
        <w:tc>
          <w:tcPr>
            <w:tcW w:w="2122" w:type="dxa"/>
          </w:tcPr>
          <w:p w:rsidR="002D5858" w:rsidRDefault="0087605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796" w:type="dxa"/>
          </w:tcPr>
          <w:p w:rsidR="002D5858" w:rsidRDefault="008760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Tìm hi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dung bài:</w:t>
            </w:r>
          </w:p>
          <w:p w:rsidR="002D5858" w:rsidRDefault="008760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Tính ch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bài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như 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nào?</w:t>
            </w:r>
          </w:p>
          <w:p w:rsidR="002D5858" w:rsidRDefault="008760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 ph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     b. Trong sáng     c. Nhanh vui       d.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Thong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ả</w:t>
            </w:r>
          </w:p>
          <w:p w:rsidR="002D5858" w:rsidRDefault="008760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Bài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y?</w:t>
            </w:r>
          </w:p>
          <w:p w:rsidR="002D5858" w:rsidRDefault="008760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a. 6/8               b. 3/4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4/4                  d. 2/4</w:t>
            </w:r>
          </w:p>
          <w:p w:rsidR="002D5858" w:rsidRDefault="008760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 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 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7 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ử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 các cao 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nào trong bài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2D5858" w:rsidRDefault="008760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Rê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Mi Sol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c.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La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 đúng</w:t>
            </w:r>
          </w:p>
        </w:tc>
      </w:tr>
      <w:tr w:rsidR="002D5858">
        <w:tc>
          <w:tcPr>
            <w:tcW w:w="2122" w:type="dxa"/>
          </w:tcPr>
          <w:p w:rsidR="002D5858" w:rsidRDefault="0087605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796" w:type="dxa"/>
          </w:tcPr>
          <w:p w:rsidR="002D5858" w:rsidRDefault="008760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đúng tính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giai đi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2D5858" w:rsidRDefault="0087605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Lưu 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các em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hát đúng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bài.</w:t>
            </w:r>
          </w:p>
        </w:tc>
      </w:tr>
    </w:tbl>
    <w:p w:rsidR="00876057" w:rsidRDefault="00876057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*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n dò:</w:t>
      </w:r>
    </w:p>
    <w:p w:rsidR="00876057" w:rsidRPr="00876057" w:rsidRDefault="00876057">
      <w:pPr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76057">
        <w:rPr>
          <w:rFonts w:ascii="Times New Roman" w:hAnsi="Times New Roman" w:cs="Times New Roman"/>
          <w:b/>
          <w:sz w:val="26"/>
          <w:szCs w:val="26"/>
          <w:lang w:val="fr-FR"/>
        </w:rPr>
        <w:t>- Ghi và làm bài vào tập.</w:t>
      </w:r>
    </w:p>
    <w:p w:rsidR="002D5858" w:rsidRPr="00876057" w:rsidRDefault="0087605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76057">
        <w:rPr>
          <w:rFonts w:ascii="Times New Roman" w:hAnsi="Times New Roman" w:cs="Times New Roman"/>
          <w:b/>
          <w:sz w:val="26"/>
          <w:szCs w:val="26"/>
          <w:lang w:val="fr-FR"/>
        </w:rPr>
        <w:t>-</w:t>
      </w:r>
      <w:r w:rsidRPr="00876057">
        <w:rPr>
          <w:rFonts w:ascii="Times New Roman" w:hAnsi="Times New Roman" w:cs="Times New Roman"/>
          <w:sz w:val="26"/>
          <w:szCs w:val="26"/>
          <w:lang w:val="fr-FR"/>
        </w:rPr>
        <w:t xml:space="preserve"> Vào </w:t>
      </w:r>
      <w:r w:rsidRPr="00876057">
        <w:rPr>
          <w:rFonts w:ascii="Times New Roman" w:hAnsi="Times New Roman" w:cs="Times New Roman"/>
          <w:b/>
          <w:sz w:val="26"/>
          <w:szCs w:val="26"/>
          <w:lang w:val="fr-FR"/>
        </w:rPr>
        <w:t>K12online</w:t>
      </w:r>
      <w:r w:rsidR="00CF137E" w:rsidRPr="00876057">
        <w:rPr>
          <w:rFonts w:ascii="Times New Roman" w:hAnsi="Times New Roman" w:cs="Times New Roman"/>
          <w:b/>
          <w:sz w:val="26"/>
          <w:szCs w:val="26"/>
          <w:lang w:val="fr-FR"/>
        </w:rPr>
        <w:t>/ trang web của trường</w:t>
      </w:r>
      <w:r w:rsidRPr="00876057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r w:rsidRPr="00876057">
        <w:rPr>
          <w:rFonts w:ascii="Times New Roman" w:hAnsi="Times New Roman" w:cs="Times New Roman"/>
          <w:sz w:val="26"/>
          <w:szCs w:val="26"/>
          <w:lang w:val="fr-FR"/>
        </w:rPr>
        <w:t xml:space="preserve"> xem tài li</w:t>
      </w:r>
      <w:r w:rsidRPr="00876057">
        <w:rPr>
          <w:rFonts w:ascii="Times New Roman" w:hAnsi="Times New Roman" w:cs="Times New Roman"/>
          <w:sz w:val="26"/>
          <w:szCs w:val="26"/>
          <w:lang w:val="fr-FR"/>
        </w:rPr>
        <w:t>ệ</w:t>
      </w:r>
      <w:r w:rsidRPr="00876057">
        <w:rPr>
          <w:rFonts w:ascii="Times New Roman" w:hAnsi="Times New Roman" w:cs="Times New Roman"/>
          <w:sz w:val="26"/>
          <w:szCs w:val="26"/>
          <w:lang w:val="fr-FR"/>
        </w:rPr>
        <w:t>u, n</w:t>
      </w:r>
      <w:r w:rsidRPr="00876057">
        <w:rPr>
          <w:rFonts w:ascii="Times New Roman" w:hAnsi="Times New Roman" w:cs="Times New Roman"/>
          <w:sz w:val="26"/>
          <w:szCs w:val="26"/>
          <w:lang w:val="fr-FR"/>
        </w:rPr>
        <w:t>ộ</w:t>
      </w:r>
      <w:r w:rsidRPr="00876057">
        <w:rPr>
          <w:rFonts w:ascii="Times New Roman" w:hAnsi="Times New Roman" w:cs="Times New Roman"/>
          <w:sz w:val="26"/>
          <w:szCs w:val="26"/>
          <w:lang w:val="fr-FR"/>
        </w:rPr>
        <w:t>i dung bài</w:t>
      </w:r>
      <w:r w:rsidR="00CF137E" w:rsidRPr="00876057">
        <w:rPr>
          <w:rFonts w:ascii="Times New Roman" w:hAnsi="Times New Roman" w:cs="Times New Roman"/>
          <w:sz w:val="26"/>
          <w:szCs w:val="26"/>
          <w:lang w:val="fr-FR"/>
        </w:rPr>
        <w:t xml:space="preserve"> giảng</w:t>
      </w:r>
      <w:r w:rsidRPr="00876057">
        <w:rPr>
          <w:rFonts w:ascii="Times New Roman" w:hAnsi="Times New Roman" w:cs="Times New Roman"/>
          <w:sz w:val="26"/>
          <w:szCs w:val="26"/>
          <w:lang w:val="fr-FR"/>
        </w:rPr>
        <w:t xml:space="preserve">,… </w:t>
      </w:r>
      <w:r w:rsidRPr="00876057">
        <w:rPr>
          <w:rFonts w:ascii="Times New Roman" w:hAnsi="Times New Roman" w:cs="Times New Roman"/>
          <w:b/>
          <w:bCs/>
          <w:sz w:val="26"/>
        </w:rPr>
        <w:t xml:space="preserve">hoàn thành </w:t>
      </w:r>
      <w:r w:rsidR="00CF137E" w:rsidRPr="00876057">
        <w:rPr>
          <w:rFonts w:ascii="Times New Roman" w:hAnsi="Times New Roman" w:cs="Times New Roman"/>
          <w:b/>
          <w:bCs/>
          <w:sz w:val="26"/>
          <w:lang w:val="en-US"/>
        </w:rPr>
        <w:t xml:space="preserve">nội dung học tập. </w:t>
      </w:r>
      <w:bookmarkStart w:id="0" w:name="_GoBack"/>
      <w:bookmarkEnd w:id="0"/>
    </w:p>
    <w:p w:rsidR="002D5858" w:rsidRDefault="00876057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6"/>
          <w:szCs w:val="26"/>
        </w:rPr>
        <w:t>iáo viên b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môn hư</w:t>
      </w:r>
      <w:r>
        <w:rPr>
          <w:rFonts w:ascii="Times New Roman" w:hAnsi="Times New Roman" w:cs="Times New Roman"/>
          <w:color w:val="000000"/>
          <w:sz w:val="26"/>
          <w:szCs w:val="26"/>
        </w:rPr>
        <w:t>ớ</w:t>
      </w:r>
      <w:r>
        <w:rPr>
          <w:rFonts w:ascii="Times New Roman" w:hAnsi="Times New Roman" w:cs="Times New Roman"/>
          <w:color w:val="000000"/>
          <w:sz w:val="26"/>
          <w:szCs w:val="26"/>
        </w:rPr>
        <w:t>ng d</w:t>
      </w:r>
      <w:r>
        <w:rPr>
          <w:rFonts w:ascii="Times New Roman" w:hAnsi="Times New Roman" w:cs="Times New Roman"/>
          <w:color w:val="000000"/>
          <w:sz w:val="26"/>
          <w:szCs w:val="26"/>
        </w:rPr>
        <w:t>ẫ</w:t>
      </w:r>
      <w:r>
        <w:rPr>
          <w:rFonts w:ascii="Times New Roman" w:hAnsi="Times New Roman" w:cs="Times New Roman"/>
          <w:color w:val="000000"/>
          <w:sz w:val="26"/>
          <w:szCs w:val="26"/>
        </w:rPr>
        <w:t>n:</w:t>
      </w:r>
    </w:p>
    <w:tbl>
      <w:tblPr>
        <w:tblW w:w="9587" w:type="dxa"/>
        <w:tblInd w:w="108" w:type="dxa"/>
        <w:tblLook w:val="04A0" w:firstRow="1" w:lastRow="0" w:firstColumn="1" w:lastColumn="0" w:noHBand="0" w:noVBand="1"/>
      </w:tblPr>
      <w:tblGrid>
        <w:gridCol w:w="1985"/>
        <w:gridCol w:w="3544"/>
        <w:gridCol w:w="1616"/>
        <w:gridCol w:w="2528"/>
      </w:tblGrid>
      <w:tr w:rsidR="002D585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58" w:rsidRDefault="0087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Giáo viên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58" w:rsidRDefault="0087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58" w:rsidRDefault="0087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58" w:rsidRDefault="00876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Email</w:t>
            </w:r>
          </w:p>
        </w:tc>
      </w:tr>
      <w:tr w:rsidR="002D5858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858" w:rsidRDefault="008760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Trịnh Tấn Phát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858" w:rsidRDefault="008760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6/1, 6/3, 6/5, 6/9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858" w:rsidRDefault="008760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0903754418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D5858" w:rsidRDefault="00876057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hyperlink r:id="rId6" w:history="1">
              <w:r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phatorgst@gmail.com</w:t>
              </w:r>
            </w:hyperlink>
          </w:p>
        </w:tc>
      </w:tr>
      <w:tr w:rsidR="002D5858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858" w:rsidRDefault="008760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Huỳnh Thu Hiền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858" w:rsidRDefault="008760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6/2, 6/4, 6/6, 6/7, 6/8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858" w:rsidRDefault="008760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D5858" w:rsidRDefault="00876057">
            <w:pP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6"/>
                <w:szCs w:val="26"/>
                <w:u w:val="single"/>
              </w:rPr>
              <w:t>hiensinh@gmail.com</w:t>
            </w:r>
          </w:p>
        </w:tc>
      </w:tr>
    </w:tbl>
    <w:p w:rsidR="002D5858" w:rsidRDefault="002D5858">
      <w:pPr>
        <w:rPr>
          <w:rFonts w:ascii="Times New Roman" w:hAnsi="Times New Roman" w:cs="Times New Roman"/>
        </w:rPr>
      </w:pPr>
    </w:p>
    <w:sectPr w:rsidR="002D5858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D7CA3"/>
    <w:rsid w:val="00226E00"/>
    <w:rsid w:val="00250D31"/>
    <w:rsid w:val="0025559E"/>
    <w:rsid w:val="0026131A"/>
    <w:rsid w:val="00262188"/>
    <w:rsid w:val="0026788B"/>
    <w:rsid w:val="002C0D80"/>
    <w:rsid w:val="002C3450"/>
    <w:rsid w:val="002C7167"/>
    <w:rsid w:val="002D5858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26E21"/>
    <w:rsid w:val="005632BB"/>
    <w:rsid w:val="00596446"/>
    <w:rsid w:val="005B2C9B"/>
    <w:rsid w:val="005D2D01"/>
    <w:rsid w:val="005F04AF"/>
    <w:rsid w:val="00627FC9"/>
    <w:rsid w:val="006615E3"/>
    <w:rsid w:val="00686BEA"/>
    <w:rsid w:val="0069313A"/>
    <w:rsid w:val="006C416D"/>
    <w:rsid w:val="006D20E2"/>
    <w:rsid w:val="006E7B3C"/>
    <w:rsid w:val="007058C4"/>
    <w:rsid w:val="0075651C"/>
    <w:rsid w:val="00876057"/>
    <w:rsid w:val="008A7E17"/>
    <w:rsid w:val="008C66F7"/>
    <w:rsid w:val="008D0403"/>
    <w:rsid w:val="00927E9C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CF137E"/>
    <w:rsid w:val="00D0704B"/>
    <w:rsid w:val="00D47CD8"/>
    <w:rsid w:val="00D47ED1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02B95996"/>
    <w:rsid w:val="05D83DEE"/>
    <w:rsid w:val="05DF2B52"/>
    <w:rsid w:val="107077FE"/>
    <w:rsid w:val="14F42DE4"/>
    <w:rsid w:val="18441E17"/>
    <w:rsid w:val="1E01263E"/>
    <w:rsid w:val="234B1F99"/>
    <w:rsid w:val="26A64B49"/>
    <w:rsid w:val="26F11BF5"/>
    <w:rsid w:val="2BED0CD8"/>
    <w:rsid w:val="2E0E3F89"/>
    <w:rsid w:val="319A683F"/>
    <w:rsid w:val="38A74855"/>
    <w:rsid w:val="3C705074"/>
    <w:rsid w:val="3F3F0AAB"/>
    <w:rsid w:val="3FFE53E3"/>
    <w:rsid w:val="40285A0E"/>
    <w:rsid w:val="4F12661E"/>
    <w:rsid w:val="55C75EF7"/>
    <w:rsid w:val="5ACD630C"/>
    <w:rsid w:val="5BC2317C"/>
    <w:rsid w:val="5DC97DC8"/>
    <w:rsid w:val="5F4D3766"/>
    <w:rsid w:val="6E896FC5"/>
    <w:rsid w:val="717C6DEC"/>
    <w:rsid w:val="78BE34C0"/>
    <w:rsid w:val="7A2F60DF"/>
    <w:rsid w:val="7D603576"/>
    <w:rsid w:val="7D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5AE3"/>
  <w15:docId w15:val="{1036C0E4-3FCF-4861-AD6B-A99A3B1B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torgst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dl8S5tyC8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7</cp:revision>
  <dcterms:created xsi:type="dcterms:W3CDTF">2021-09-15T13:35:00Z</dcterms:created>
  <dcterms:modified xsi:type="dcterms:W3CDTF">2022-03-31T03:55:00Z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D40A57D6DBFC4F8FBF51C2B37718FACD</vt:lpwstr>
  </property>
</Properties>
</file>